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ABC67" w14:textId="77777777" w:rsidR="00552AB6" w:rsidRPr="00C56EF3" w:rsidRDefault="00E758B2" w:rsidP="00C0211C">
      <w:pPr>
        <w:jc w:val="center"/>
        <w:rPr>
          <w:b/>
        </w:rPr>
      </w:pPr>
      <w:r w:rsidRPr="00C56EF3">
        <w:t xml:space="preserve"> </w:t>
      </w:r>
      <w:r w:rsidRPr="00C56EF3">
        <w:rPr>
          <w:b/>
        </w:rPr>
        <w:t>Public Budget Hearing</w:t>
      </w:r>
    </w:p>
    <w:p w14:paraId="6E0AA2AB" w14:textId="77777777" w:rsidR="00E758B2" w:rsidRPr="00C56EF3" w:rsidRDefault="00E758B2" w:rsidP="00E758B2">
      <w:pPr>
        <w:jc w:val="center"/>
      </w:pPr>
      <w:r w:rsidRPr="00C56EF3">
        <w:t>Town of New Haven</w:t>
      </w:r>
      <w:r w:rsidR="00477383" w:rsidRPr="00C56EF3">
        <w:t>, Dunn County</w:t>
      </w:r>
    </w:p>
    <w:p w14:paraId="290F5F80" w14:textId="7EFEE623" w:rsidR="00E758B2" w:rsidRPr="00C56EF3" w:rsidRDefault="0006148C" w:rsidP="00E758B2">
      <w:pPr>
        <w:jc w:val="center"/>
      </w:pPr>
      <w:r w:rsidRPr="00C56EF3">
        <w:t xml:space="preserve">November </w:t>
      </w:r>
      <w:r w:rsidR="00D17ACB">
        <w:t>17</w:t>
      </w:r>
      <w:r w:rsidR="003222AD">
        <w:t>, 20</w:t>
      </w:r>
      <w:r w:rsidR="00D17ACB">
        <w:t>20</w:t>
      </w:r>
    </w:p>
    <w:p w14:paraId="4DCF8232" w14:textId="77777777" w:rsidR="00477383" w:rsidRPr="00C56EF3" w:rsidRDefault="00477383" w:rsidP="00E758B2">
      <w:pPr>
        <w:jc w:val="center"/>
      </w:pPr>
    </w:p>
    <w:p w14:paraId="2CC2AA0E" w14:textId="77777777" w:rsidR="00E758B2" w:rsidRPr="00C56EF3" w:rsidRDefault="00E758B2" w:rsidP="00E758B2">
      <w:pPr>
        <w:jc w:val="center"/>
      </w:pPr>
    </w:p>
    <w:p w14:paraId="4302B886" w14:textId="4693322C" w:rsidR="00E758B2" w:rsidRPr="00C56EF3" w:rsidRDefault="00E758B2" w:rsidP="00E758B2">
      <w:r w:rsidRPr="00C56EF3">
        <w:t>The public budget hearing of the Town of New Haven was called to</w:t>
      </w:r>
      <w:r w:rsidR="008A674B" w:rsidRPr="00C56EF3">
        <w:t xml:space="preserve"> order by Chair</w:t>
      </w:r>
      <w:r w:rsidR="00FE3F62" w:rsidRPr="00C56EF3">
        <w:t>person Marv Prestrud</w:t>
      </w:r>
      <w:r w:rsidRPr="00C56EF3">
        <w:t xml:space="preserve"> at</w:t>
      </w:r>
      <w:r w:rsidR="00F67065" w:rsidRPr="00C56EF3">
        <w:t xml:space="preserve"> the New Haven Town Hall at 7:</w:t>
      </w:r>
      <w:r w:rsidR="003222AD">
        <w:t>30</w:t>
      </w:r>
      <w:r w:rsidRPr="00C56EF3">
        <w:t xml:space="preserve"> </w:t>
      </w:r>
      <w:r w:rsidR="0063546A" w:rsidRPr="00C56EF3">
        <w:t>p</w:t>
      </w:r>
      <w:r w:rsidR="00F67065" w:rsidRPr="00C56EF3">
        <w:t xml:space="preserve">m on </w:t>
      </w:r>
      <w:r w:rsidR="003222AD">
        <w:t>Tuesday</w:t>
      </w:r>
      <w:r w:rsidR="00F67065" w:rsidRPr="00C56EF3">
        <w:t xml:space="preserve">, November </w:t>
      </w:r>
      <w:r w:rsidR="00D17ACB">
        <w:t>17</w:t>
      </w:r>
      <w:r w:rsidR="00F67065" w:rsidRPr="00C56EF3">
        <w:t>, 20</w:t>
      </w:r>
      <w:r w:rsidR="00D17ACB">
        <w:t>20</w:t>
      </w:r>
      <w:r w:rsidRPr="00C56EF3">
        <w:t>.</w:t>
      </w:r>
      <w:r w:rsidR="00B50CB8" w:rsidRPr="00C56EF3">
        <w:t xml:space="preserve">  </w:t>
      </w:r>
      <w:r w:rsidRPr="00C56EF3">
        <w:t>Roll Call showe</w:t>
      </w:r>
      <w:r w:rsidR="008A674B" w:rsidRPr="00C56EF3">
        <w:t xml:space="preserve">d </w:t>
      </w:r>
      <w:r w:rsidR="00FE3F62" w:rsidRPr="00C56EF3">
        <w:t>Prestrud</w:t>
      </w:r>
      <w:r w:rsidRPr="00C56EF3">
        <w:t>,</w:t>
      </w:r>
      <w:r w:rsidR="00F67065" w:rsidRPr="00C56EF3">
        <w:t xml:space="preserve"> Carlsrud, Schoonover</w:t>
      </w:r>
      <w:r w:rsidR="00D17ACB">
        <w:t xml:space="preserve">, </w:t>
      </w:r>
      <w:proofErr w:type="spellStart"/>
      <w:r w:rsidR="00D17ACB">
        <w:t>Bartz</w:t>
      </w:r>
      <w:proofErr w:type="spellEnd"/>
      <w:r w:rsidR="00D17ACB">
        <w:t>, and Segebrecht were</w:t>
      </w:r>
      <w:r w:rsidRPr="00C56EF3">
        <w:t xml:space="preserve"> present</w:t>
      </w:r>
      <w:r w:rsidR="006E1184" w:rsidRPr="00C56EF3">
        <w:t>.</w:t>
      </w:r>
      <w:r w:rsidR="003222AD">
        <w:t xml:space="preserve">  Trent Wittmer </w:t>
      </w:r>
      <w:r w:rsidR="00D17ACB">
        <w:t>was</w:t>
      </w:r>
      <w:r w:rsidRPr="00C56EF3">
        <w:t xml:space="preserve"> also in attendance.</w:t>
      </w:r>
      <w:r w:rsidR="00D17ACB">
        <w:t xml:space="preserve">  The Pledge of Allegiance was recited. </w:t>
      </w:r>
    </w:p>
    <w:p w14:paraId="5A6DB390" w14:textId="77777777" w:rsidR="0063546A" w:rsidRPr="00C56EF3" w:rsidRDefault="0063546A" w:rsidP="00E758B2"/>
    <w:p w14:paraId="3D8E6EB5" w14:textId="0664A342" w:rsidR="006E1184" w:rsidRPr="00C56EF3" w:rsidRDefault="003222AD" w:rsidP="00E758B2">
      <w:r>
        <w:t xml:space="preserve">Everyone </w:t>
      </w:r>
      <w:r w:rsidR="00E758B2" w:rsidRPr="00C56EF3">
        <w:t>re</w:t>
      </w:r>
      <w:r w:rsidR="00F67065" w:rsidRPr="00C56EF3">
        <w:t>viewed and discussed the proposed 20</w:t>
      </w:r>
      <w:r w:rsidR="00D17ACB">
        <w:t>21</w:t>
      </w:r>
      <w:r w:rsidR="00E86B59" w:rsidRPr="00C56EF3">
        <w:t xml:space="preserve"> </w:t>
      </w:r>
      <w:r w:rsidR="004C4176" w:rsidRPr="00C56EF3">
        <w:t>B</w:t>
      </w:r>
      <w:r w:rsidR="00E758B2" w:rsidRPr="00C56EF3">
        <w:t>udget</w:t>
      </w:r>
      <w:r w:rsidR="00F67065" w:rsidRPr="00C56EF3">
        <w:t>.</w:t>
      </w:r>
    </w:p>
    <w:p w14:paraId="1C39F5F7" w14:textId="77777777" w:rsidR="006E1184" w:rsidRPr="00C56EF3" w:rsidRDefault="006E1184" w:rsidP="00E758B2"/>
    <w:p w14:paraId="769DC0E5" w14:textId="5E4AE3DD" w:rsidR="004C4176" w:rsidRPr="00C56EF3" w:rsidRDefault="003222AD" w:rsidP="00E758B2">
      <w:r>
        <w:t>The budget hearing ended at approximately 7:</w:t>
      </w:r>
      <w:r w:rsidR="00D17ACB">
        <w:t>43</w:t>
      </w:r>
      <w:r>
        <w:t xml:space="preserve"> pm.</w:t>
      </w:r>
      <w:r w:rsidR="004C4176" w:rsidRPr="00C56EF3">
        <w:t xml:space="preserve"> </w:t>
      </w:r>
    </w:p>
    <w:p w14:paraId="1CFE0BED" w14:textId="77777777" w:rsidR="004C4176" w:rsidRPr="00C56EF3" w:rsidRDefault="004C4176" w:rsidP="00E758B2"/>
    <w:p w14:paraId="591C4AF4" w14:textId="77777777" w:rsidR="00805C5D" w:rsidRPr="00C56EF3" w:rsidRDefault="00805C5D" w:rsidP="000A7545">
      <w:r w:rsidRPr="00C56EF3">
        <w:t>Submitted by,</w:t>
      </w:r>
    </w:p>
    <w:p w14:paraId="2D7453E6" w14:textId="2C7C231E" w:rsidR="000A7545" w:rsidRPr="00C56EF3" w:rsidRDefault="00D17ACB" w:rsidP="000A7545">
      <w:r>
        <w:t>Becky Segebrecht</w:t>
      </w:r>
      <w:r w:rsidR="000A7545" w:rsidRPr="00C56EF3">
        <w:t>, Clerk</w:t>
      </w:r>
    </w:p>
    <w:p w14:paraId="62C36F8D" w14:textId="77777777" w:rsidR="00FE3F62" w:rsidRDefault="00FE3F62" w:rsidP="000A7545"/>
    <w:p w14:paraId="7E9B5B9F" w14:textId="315C100A" w:rsidR="00C56EF3" w:rsidRDefault="00C56EF3" w:rsidP="000A7545"/>
    <w:p w14:paraId="33E016D1" w14:textId="77777777" w:rsidR="00D17ACB" w:rsidRDefault="00D17ACB" w:rsidP="000A7545"/>
    <w:p w14:paraId="2916D614" w14:textId="77777777" w:rsidR="00C56EF3" w:rsidRPr="00C56EF3" w:rsidRDefault="00C56EF3" w:rsidP="000A7545"/>
    <w:p w14:paraId="6C1F85B8" w14:textId="77777777" w:rsidR="00FE3F62" w:rsidRPr="00C56EF3" w:rsidRDefault="00FE3F62" w:rsidP="00C0211C">
      <w:pPr>
        <w:jc w:val="center"/>
        <w:rPr>
          <w:b/>
        </w:rPr>
      </w:pPr>
      <w:r w:rsidRPr="00C56EF3">
        <w:rPr>
          <w:b/>
        </w:rPr>
        <w:t>Special Town Meeting</w:t>
      </w:r>
    </w:p>
    <w:p w14:paraId="1059D67D" w14:textId="77777777" w:rsidR="00FE3F62" w:rsidRPr="00C56EF3" w:rsidRDefault="00FE3F62" w:rsidP="00FE3F62">
      <w:pPr>
        <w:jc w:val="center"/>
      </w:pPr>
      <w:r w:rsidRPr="00C56EF3">
        <w:t>Town of New Haven, Dunn County</w:t>
      </w:r>
    </w:p>
    <w:p w14:paraId="61862996" w14:textId="78C25C72" w:rsidR="00FE3F62" w:rsidRPr="00C56EF3" w:rsidRDefault="0006148C" w:rsidP="00FE3F62">
      <w:pPr>
        <w:jc w:val="center"/>
      </w:pPr>
      <w:r w:rsidRPr="00C56EF3">
        <w:t xml:space="preserve">November </w:t>
      </w:r>
      <w:r w:rsidR="00D17ACB">
        <w:t>17</w:t>
      </w:r>
      <w:r w:rsidRPr="00C56EF3">
        <w:t>, 20</w:t>
      </w:r>
      <w:r w:rsidR="00D17ACB">
        <w:t>20</w:t>
      </w:r>
    </w:p>
    <w:p w14:paraId="72F657D3" w14:textId="77777777" w:rsidR="00FE3F62" w:rsidRPr="00C56EF3" w:rsidRDefault="00FE3F62" w:rsidP="00C0211C"/>
    <w:p w14:paraId="6F942EEA" w14:textId="06C12F94" w:rsidR="00FE3F62" w:rsidRDefault="003222AD" w:rsidP="00FE3F62">
      <w:r>
        <w:t>The</w:t>
      </w:r>
      <w:r w:rsidR="00FE3F62" w:rsidRPr="00C56EF3">
        <w:t xml:space="preserve"> special town meeting was called to order by Chairperson Marv Prestrud at</w:t>
      </w:r>
      <w:r w:rsidR="00F67065" w:rsidRPr="00C56EF3">
        <w:t xml:space="preserve"> the New Haven Town Hall at </w:t>
      </w:r>
      <w:r>
        <w:t xml:space="preserve">approximately </w:t>
      </w:r>
      <w:r w:rsidR="00F67065" w:rsidRPr="00C56EF3">
        <w:t>7:</w:t>
      </w:r>
      <w:r w:rsidR="00D17ACB">
        <w:t>43</w:t>
      </w:r>
      <w:r>
        <w:t xml:space="preserve"> pm</w:t>
      </w:r>
      <w:r w:rsidR="00F67065" w:rsidRPr="00C56EF3">
        <w:t xml:space="preserve"> on </w:t>
      </w:r>
      <w:r>
        <w:t>Tuesday</w:t>
      </w:r>
      <w:r w:rsidR="00F67065" w:rsidRPr="00C56EF3">
        <w:t xml:space="preserve">, November </w:t>
      </w:r>
      <w:r w:rsidR="00D17ACB">
        <w:t>17</w:t>
      </w:r>
      <w:r w:rsidR="00F67065" w:rsidRPr="00C56EF3">
        <w:t>, 20</w:t>
      </w:r>
      <w:r w:rsidR="00D17ACB">
        <w:t>20</w:t>
      </w:r>
      <w:r w:rsidR="00FE3F62" w:rsidRPr="00C56EF3">
        <w:t>.</w:t>
      </w:r>
      <w:r w:rsidR="00C0211C" w:rsidRPr="00C56EF3">
        <w:t xml:space="preserve">  </w:t>
      </w:r>
      <w:r w:rsidR="00FE3F62" w:rsidRPr="00C56EF3">
        <w:t xml:space="preserve">Roll call </w:t>
      </w:r>
      <w:r w:rsidR="00F67065" w:rsidRPr="00C56EF3">
        <w:t xml:space="preserve">showed </w:t>
      </w:r>
      <w:r w:rsidRPr="00C56EF3">
        <w:t>Prestrud, Carlsrud, Schoonover</w:t>
      </w:r>
      <w:r w:rsidR="00D17ACB">
        <w:t xml:space="preserve">, </w:t>
      </w:r>
      <w:proofErr w:type="spellStart"/>
      <w:r w:rsidR="00D17ACB">
        <w:t>Bartz</w:t>
      </w:r>
      <w:proofErr w:type="spellEnd"/>
      <w:r w:rsidR="00D17ACB">
        <w:t>, and Segebrecht.</w:t>
      </w:r>
      <w:r>
        <w:t xml:space="preserve">  Trent Wittmer </w:t>
      </w:r>
      <w:r w:rsidR="00D17ACB">
        <w:t xml:space="preserve">was </w:t>
      </w:r>
      <w:r w:rsidRPr="00C56EF3">
        <w:t>also in attendance.</w:t>
      </w:r>
    </w:p>
    <w:p w14:paraId="00712071" w14:textId="0EF6344B" w:rsidR="003222AD" w:rsidRDefault="003222AD" w:rsidP="00FE3F62"/>
    <w:p w14:paraId="6D2C24BB" w14:textId="2B68F68B" w:rsidR="00C0211C" w:rsidRPr="00C56EF3" w:rsidRDefault="002968BF" w:rsidP="00C0211C">
      <w:r w:rsidRPr="00C56EF3">
        <w:t xml:space="preserve">The townspeople considered adoption of </w:t>
      </w:r>
      <w:r w:rsidR="00F67065" w:rsidRPr="00C56EF3">
        <w:t>a resolution to approve the 20</w:t>
      </w:r>
      <w:r w:rsidR="00D17ACB">
        <w:t>20</w:t>
      </w:r>
      <w:r w:rsidRPr="00C56EF3">
        <w:t xml:space="preserve"> total town </w:t>
      </w:r>
      <w:r w:rsidR="00F67065" w:rsidRPr="00C56EF3">
        <w:t>tax levy to be collected in 20</w:t>
      </w:r>
      <w:r w:rsidR="00D17ACB">
        <w:t>21</w:t>
      </w:r>
      <w:r w:rsidR="00F67065" w:rsidRPr="00C56EF3">
        <w:t xml:space="preserve">.  Motion by </w:t>
      </w:r>
      <w:r w:rsidR="00D17ACB">
        <w:t>Becky Segebrecht</w:t>
      </w:r>
      <w:r w:rsidR="00F67065" w:rsidRPr="00C56EF3">
        <w:t xml:space="preserve">, second by </w:t>
      </w:r>
      <w:r w:rsidR="00D17ACB">
        <w:t xml:space="preserve">Mark </w:t>
      </w:r>
      <w:proofErr w:type="spellStart"/>
      <w:r w:rsidR="00D17ACB">
        <w:t>Bartz</w:t>
      </w:r>
      <w:proofErr w:type="spellEnd"/>
      <w:r w:rsidR="00F67065" w:rsidRPr="00C56EF3">
        <w:t>, to adopt  Resolution # 20</w:t>
      </w:r>
      <w:r w:rsidR="00D17ACB">
        <w:t>20</w:t>
      </w:r>
      <w:r w:rsidR="00F67065" w:rsidRPr="00C56EF3">
        <w:t>-0</w:t>
      </w:r>
      <w:r w:rsidR="00D17ACB">
        <w:t>4</w:t>
      </w:r>
      <w:r w:rsidRPr="00C56EF3">
        <w:t>, Resolution for Electors to Adopt the Town Tax Levy at a Special Town Meeting of the Electors</w:t>
      </w:r>
      <w:r w:rsidR="00C0211C" w:rsidRPr="00C56EF3">
        <w:t>, ado</w:t>
      </w:r>
      <w:r w:rsidR="00F67065" w:rsidRPr="00C56EF3">
        <w:t>pting the town tax levy for 20</w:t>
      </w:r>
      <w:r w:rsidR="00D17ACB">
        <w:t>20</w:t>
      </w:r>
      <w:r w:rsidR="00F67065" w:rsidRPr="00C56EF3">
        <w:t xml:space="preserve"> to be collected in 20</w:t>
      </w:r>
      <w:r w:rsidR="00D17ACB">
        <w:t>21</w:t>
      </w:r>
      <w:r w:rsidR="00F67065" w:rsidRPr="00C56EF3">
        <w:t xml:space="preserve"> in the amount of $</w:t>
      </w:r>
      <w:r w:rsidR="00D17ACB">
        <w:t>329,296.00</w:t>
      </w:r>
      <w:r w:rsidR="00C0211C" w:rsidRPr="00C56EF3">
        <w:t xml:space="preserve"> (which includes debt </w:t>
      </w:r>
      <w:r w:rsidR="00F67065" w:rsidRPr="00C56EF3">
        <w:t xml:space="preserve">service in the amount of </w:t>
      </w:r>
      <w:r w:rsidR="00D17ACB" w:rsidRPr="00D17ACB">
        <w:t>$26,577.00</w:t>
      </w:r>
      <w:r w:rsidR="00C0211C" w:rsidRPr="00C56EF3">
        <w:t>)</w:t>
      </w:r>
      <w:r w:rsidR="00C0211C" w:rsidRPr="00C56EF3">
        <w:rPr>
          <w:i/>
          <w:iCs/>
        </w:rPr>
        <w:t>.</w:t>
      </w:r>
      <w:r w:rsidR="00F67065" w:rsidRPr="00C56EF3">
        <w:t xml:space="preserve"> The motion was approved with </w:t>
      </w:r>
      <w:r w:rsidR="003222AD">
        <w:t>five</w:t>
      </w:r>
      <w:r w:rsidR="00F67065" w:rsidRPr="00C56EF3">
        <w:t xml:space="preserve"> (</w:t>
      </w:r>
      <w:r w:rsidR="003222AD">
        <w:t>5</w:t>
      </w:r>
      <w:r w:rsidR="00F67065" w:rsidRPr="00C56EF3">
        <w:t xml:space="preserve">) electors voting </w:t>
      </w:r>
      <w:r w:rsidR="00C0211C" w:rsidRPr="003222AD">
        <w:rPr>
          <w:b/>
        </w:rPr>
        <w:t>yes</w:t>
      </w:r>
      <w:r w:rsidR="00C0211C" w:rsidRPr="00C56EF3">
        <w:t>;</w:t>
      </w:r>
      <w:r w:rsidR="00F67065" w:rsidRPr="00C56EF3">
        <w:t xml:space="preserve"> zero (0) electors voting </w:t>
      </w:r>
      <w:r w:rsidR="00F67065" w:rsidRPr="003222AD">
        <w:rPr>
          <w:b/>
        </w:rPr>
        <w:t>no</w:t>
      </w:r>
      <w:r w:rsidR="00F67065" w:rsidRPr="00C56EF3">
        <w:t xml:space="preserve">; and </w:t>
      </w:r>
      <w:r w:rsidR="003222AD">
        <w:t>one</w:t>
      </w:r>
      <w:r w:rsidR="00F67065" w:rsidRPr="00C56EF3">
        <w:t xml:space="preserve"> (</w:t>
      </w:r>
      <w:r w:rsidR="003222AD">
        <w:t>1</w:t>
      </w:r>
      <w:r w:rsidR="00F67065" w:rsidRPr="00C56EF3">
        <w:t xml:space="preserve">) </w:t>
      </w:r>
      <w:r w:rsidR="003222AD">
        <w:t xml:space="preserve">person </w:t>
      </w:r>
      <w:r w:rsidR="00C0211C" w:rsidRPr="00C56EF3">
        <w:t xml:space="preserve"> </w:t>
      </w:r>
      <w:r w:rsidR="00C0211C" w:rsidRPr="003222AD">
        <w:rPr>
          <w:b/>
        </w:rPr>
        <w:t>abstai</w:t>
      </w:r>
      <w:r w:rsidR="00F67065" w:rsidRPr="003222AD">
        <w:rPr>
          <w:b/>
        </w:rPr>
        <w:t>ning</w:t>
      </w:r>
      <w:r w:rsidR="003222AD">
        <w:t xml:space="preserve"> as they were not a resident of the town</w:t>
      </w:r>
      <w:r w:rsidR="00C0211C" w:rsidRPr="00C56EF3">
        <w:t xml:space="preserve">. </w:t>
      </w:r>
      <w:r w:rsidR="00F67065" w:rsidRPr="00C56EF3">
        <w:rPr>
          <w:iCs/>
        </w:rPr>
        <w:t xml:space="preserve"> </w:t>
      </w:r>
    </w:p>
    <w:p w14:paraId="518A0109" w14:textId="77777777" w:rsidR="002968BF" w:rsidRPr="00C56EF3" w:rsidRDefault="002968BF" w:rsidP="002968BF"/>
    <w:p w14:paraId="36568DB6" w14:textId="04C31356" w:rsidR="00F67065" w:rsidRPr="00C56EF3" w:rsidRDefault="003222AD" w:rsidP="00FE3F62">
      <w:r>
        <w:t>The special town</w:t>
      </w:r>
      <w:r w:rsidR="00F67065" w:rsidRPr="00C56EF3">
        <w:t xml:space="preserve"> meeting </w:t>
      </w:r>
      <w:r>
        <w:t>ended at approximately 7:45 pm</w:t>
      </w:r>
      <w:r w:rsidR="00F67065" w:rsidRPr="00C56EF3">
        <w:t xml:space="preserve">.  </w:t>
      </w:r>
    </w:p>
    <w:p w14:paraId="318757FC" w14:textId="77777777" w:rsidR="00F67065" w:rsidRPr="00C56EF3" w:rsidRDefault="00F67065" w:rsidP="00FE3F62"/>
    <w:p w14:paraId="3047225C" w14:textId="77777777" w:rsidR="00FE3F62" w:rsidRPr="00C56EF3" w:rsidRDefault="00FE3F62" w:rsidP="00FE3F62">
      <w:r w:rsidRPr="00C56EF3">
        <w:t>Submitted by,</w:t>
      </w:r>
    </w:p>
    <w:p w14:paraId="33FDE5A9" w14:textId="07E9ABAB" w:rsidR="005B27CF" w:rsidRPr="00C56EF3" w:rsidRDefault="00D17ACB" w:rsidP="000A7545">
      <w:r>
        <w:t>Becky Segebrecht</w:t>
      </w:r>
      <w:r w:rsidR="00FE3F62" w:rsidRPr="00C56EF3">
        <w:t>, Clerk</w:t>
      </w:r>
    </w:p>
    <w:sectPr w:rsidR="005B27CF" w:rsidRPr="00C56EF3" w:rsidSect="00C56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EA"/>
    <w:rsid w:val="00022733"/>
    <w:rsid w:val="000306E0"/>
    <w:rsid w:val="000512F5"/>
    <w:rsid w:val="00053AB1"/>
    <w:rsid w:val="0006148C"/>
    <w:rsid w:val="0007283D"/>
    <w:rsid w:val="00091780"/>
    <w:rsid w:val="00093E8B"/>
    <w:rsid w:val="000962CA"/>
    <w:rsid w:val="000A738F"/>
    <w:rsid w:val="000A7545"/>
    <w:rsid w:val="000B380B"/>
    <w:rsid w:val="000B48FB"/>
    <w:rsid w:val="000C04D1"/>
    <w:rsid w:val="000D586A"/>
    <w:rsid w:val="000D6C24"/>
    <w:rsid w:val="000D7A6A"/>
    <w:rsid w:val="000E1822"/>
    <w:rsid w:val="000F2C4A"/>
    <w:rsid w:val="000F3B68"/>
    <w:rsid w:val="000F5D75"/>
    <w:rsid w:val="00103CC6"/>
    <w:rsid w:val="00104F0B"/>
    <w:rsid w:val="00117107"/>
    <w:rsid w:val="00137A62"/>
    <w:rsid w:val="00144523"/>
    <w:rsid w:val="0015328A"/>
    <w:rsid w:val="00192527"/>
    <w:rsid w:val="001C4467"/>
    <w:rsid w:val="00202A52"/>
    <w:rsid w:val="00207A06"/>
    <w:rsid w:val="00224D05"/>
    <w:rsid w:val="00234DB2"/>
    <w:rsid w:val="002457F0"/>
    <w:rsid w:val="00261197"/>
    <w:rsid w:val="00266AAF"/>
    <w:rsid w:val="00271467"/>
    <w:rsid w:val="00271FEA"/>
    <w:rsid w:val="002736EC"/>
    <w:rsid w:val="002756AD"/>
    <w:rsid w:val="002968BF"/>
    <w:rsid w:val="002A1166"/>
    <w:rsid w:val="002A4606"/>
    <w:rsid w:val="002A5499"/>
    <w:rsid w:val="002C1C6D"/>
    <w:rsid w:val="002C3C93"/>
    <w:rsid w:val="002F394C"/>
    <w:rsid w:val="002F70D2"/>
    <w:rsid w:val="002F7634"/>
    <w:rsid w:val="00305C73"/>
    <w:rsid w:val="00317AFD"/>
    <w:rsid w:val="003222AD"/>
    <w:rsid w:val="0033172D"/>
    <w:rsid w:val="00361C8C"/>
    <w:rsid w:val="003738AA"/>
    <w:rsid w:val="00382ED6"/>
    <w:rsid w:val="00394211"/>
    <w:rsid w:val="003945AA"/>
    <w:rsid w:val="003B55F2"/>
    <w:rsid w:val="003C2F18"/>
    <w:rsid w:val="003E294F"/>
    <w:rsid w:val="003E7377"/>
    <w:rsid w:val="003F6183"/>
    <w:rsid w:val="004034D9"/>
    <w:rsid w:val="004164E0"/>
    <w:rsid w:val="004271CE"/>
    <w:rsid w:val="00477383"/>
    <w:rsid w:val="004959CD"/>
    <w:rsid w:val="004C112F"/>
    <w:rsid w:val="004C125C"/>
    <w:rsid w:val="004C4176"/>
    <w:rsid w:val="004E13DC"/>
    <w:rsid w:val="004F6E74"/>
    <w:rsid w:val="0050285C"/>
    <w:rsid w:val="00510176"/>
    <w:rsid w:val="00511308"/>
    <w:rsid w:val="00526A6F"/>
    <w:rsid w:val="00552AB6"/>
    <w:rsid w:val="00552C9B"/>
    <w:rsid w:val="00560260"/>
    <w:rsid w:val="00576471"/>
    <w:rsid w:val="005844D3"/>
    <w:rsid w:val="00586635"/>
    <w:rsid w:val="005903FF"/>
    <w:rsid w:val="00593F15"/>
    <w:rsid w:val="005944B2"/>
    <w:rsid w:val="005945FD"/>
    <w:rsid w:val="005A3022"/>
    <w:rsid w:val="005B27CF"/>
    <w:rsid w:val="005C486D"/>
    <w:rsid w:val="006018FE"/>
    <w:rsid w:val="00604DD2"/>
    <w:rsid w:val="00610574"/>
    <w:rsid w:val="00611858"/>
    <w:rsid w:val="006170A9"/>
    <w:rsid w:val="0063546A"/>
    <w:rsid w:val="006655E3"/>
    <w:rsid w:val="0069059C"/>
    <w:rsid w:val="0069183F"/>
    <w:rsid w:val="006A17D5"/>
    <w:rsid w:val="006A33B7"/>
    <w:rsid w:val="006B0E35"/>
    <w:rsid w:val="006C6E3D"/>
    <w:rsid w:val="006D27B9"/>
    <w:rsid w:val="006E1184"/>
    <w:rsid w:val="006E4536"/>
    <w:rsid w:val="00703820"/>
    <w:rsid w:val="00711453"/>
    <w:rsid w:val="0072129D"/>
    <w:rsid w:val="007225D2"/>
    <w:rsid w:val="00726BD4"/>
    <w:rsid w:val="00731E54"/>
    <w:rsid w:val="007364BD"/>
    <w:rsid w:val="00747EF7"/>
    <w:rsid w:val="0075024D"/>
    <w:rsid w:val="00752A44"/>
    <w:rsid w:val="00754599"/>
    <w:rsid w:val="0077061D"/>
    <w:rsid w:val="00780B3E"/>
    <w:rsid w:val="007E1654"/>
    <w:rsid w:val="007F15BA"/>
    <w:rsid w:val="007F7EDF"/>
    <w:rsid w:val="00802328"/>
    <w:rsid w:val="00805C5D"/>
    <w:rsid w:val="00822B9E"/>
    <w:rsid w:val="0083429E"/>
    <w:rsid w:val="008400CE"/>
    <w:rsid w:val="00846057"/>
    <w:rsid w:val="00860855"/>
    <w:rsid w:val="008643C7"/>
    <w:rsid w:val="00877364"/>
    <w:rsid w:val="008A674B"/>
    <w:rsid w:val="008B5813"/>
    <w:rsid w:val="008C3B12"/>
    <w:rsid w:val="00902386"/>
    <w:rsid w:val="00912F3C"/>
    <w:rsid w:val="00934F03"/>
    <w:rsid w:val="009444F4"/>
    <w:rsid w:val="00944EE7"/>
    <w:rsid w:val="00962530"/>
    <w:rsid w:val="00964EDE"/>
    <w:rsid w:val="0096533B"/>
    <w:rsid w:val="009A10DB"/>
    <w:rsid w:val="009B487B"/>
    <w:rsid w:val="009C5416"/>
    <w:rsid w:val="009C7417"/>
    <w:rsid w:val="009E3021"/>
    <w:rsid w:val="009E5E76"/>
    <w:rsid w:val="00A025C0"/>
    <w:rsid w:val="00A07C93"/>
    <w:rsid w:val="00A102CB"/>
    <w:rsid w:val="00A1069E"/>
    <w:rsid w:val="00A432BE"/>
    <w:rsid w:val="00A55F8D"/>
    <w:rsid w:val="00A87A15"/>
    <w:rsid w:val="00A925B9"/>
    <w:rsid w:val="00A97D88"/>
    <w:rsid w:val="00AB753B"/>
    <w:rsid w:val="00AC5F7C"/>
    <w:rsid w:val="00AC6CBE"/>
    <w:rsid w:val="00AE11A9"/>
    <w:rsid w:val="00B21056"/>
    <w:rsid w:val="00B2225D"/>
    <w:rsid w:val="00B309BA"/>
    <w:rsid w:val="00B4230E"/>
    <w:rsid w:val="00B50A78"/>
    <w:rsid w:val="00B50CB8"/>
    <w:rsid w:val="00B57A4C"/>
    <w:rsid w:val="00BA11E3"/>
    <w:rsid w:val="00BB1B58"/>
    <w:rsid w:val="00BC4C90"/>
    <w:rsid w:val="00BC6973"/>
    <w:rsid w:val="00BD017B"/>
    <w:rsid w:val="00BE02DE"/>
    <w:rsid w:val="00BE11DD"/>
    <w:rsid w:val="00BE2EAE"/>
    <w:rsid w:val="00BF09C1"/>
    <w:rsid w:val="00BF351E"/>
    <w:rsid w:val="00C0211C"/>
    <w:rsid w:val="00C07FD7"/>
    <w:rsid w:val="00C11C41"/>
    <w:rsid w:val="00C11F0C"/>
    <w:rsid w:val="00C251E2"/>
    <w:rsid w:val="00C436D7"/>
    <w:rsid w:val="00C5683B"/>
    <w:rsid w:val="00C56EF3"/>
    <w:rsid w:val="00C570E1"/>
    <w:rsid w:val="00C574EE"/>
    <w:rsid w:val="00C86A2B"/>
    <w:rsid w:val="00CA4B04"/>
    <w:rsid w:val="00CA5354"/>
    <w:rsid w:val="00CA7434"/>
    <w:rsid w:val="00CB65A2"/>
    <w:rsid w:val="00CD1D23"/>
    <w:rsid w:val="00CE2E9B"/>
    <w:rsid w:val="00D01E12"/>
    <w:rsid w:val="00D17ACB"/>
    <w:rsid w:val="00D20FB3"/>
    <w:rsid w:val="00D56283"/>
    <w:rsid w:val="00D72F12"/>
    <w:rsid w:val="00D73036"/>
    <w:rsid w:val="00D9285E"/>
    <w:rsid w:val="00DA78A0"/>
    <w:rsid w:val="00DD19BD"/>
    <w:rsid w:val="00DD2665"/>
    <w:rsid w:val="00E078B4"/>
    <w:rsid w:val="00E201AC"/>
    <w:rsid w:val="00E300EA"/>
    <w:rsid w:val="00E617D8"/>
    <w:rsid w:val="00E62151"/>
    <w:rsid w:val="00E66B8B"/>
    <w:rsid w:val="00E758B2"/>
    <w:rsid w:val="00E82FB1"/>
    <w:rsid w:val="00E86B59"/>
    <w:rsid w:val="00EC402D"/>
    <w:rsid w:val="00ED7782"/>
    <w:rsid w:val="00EE29E3"/>
    <w:rsid w:val="00EE48D3"/>
    <w:rsid w:val="00EF075D"/>
    <w:rsid w:val="00F007ED"/>
    <w:rsid w:val="00F02A3B"/>
    <w:rsid w:val="00F3159E"/>
    <w:rsid w:val="00F67065"/>
    <w:rsid w:val="00F86050"/>
    <w:rsid w:val="00FA1B3E"/>
    <w:rsid w:val="00FD1097"/>
    <w:rsid w:val="00FE3F6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391EC"/>
  <w15:docId w15:val="{041F5DD0-E171-4EA4-BE06-7D97E944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4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8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Board Meeting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Board Meeting</dc:title>
  <dc:creator>Owner</dc:creator>
  <cp:lastModifiedBy>Laura Shepard</cp:lastModifiedBy>
  <cp:revision>3</cp:revision>
  <cp:lastPrinted>2015-11-28T13:46:00Z</cp:lastPrinted>
  <dcterms:created xsi:type="dcterms:W3CDTF">2020-11-19T20:38:00Z</dcterms:created>
  <dcterms:modified xsi:type="dcterms:W3CDTF">2020-11-19T20:44:00Z</dcterms:modified>
</cp:coreProperties>
</file>